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Pr="008725A8" w:rsidRDefault="00646DAA" w:rsidP="00646DAA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8725A8">
        <w:rPr>
          <w:b/>
          <w:i/>
          <w:spacing w:val="40"/>
          <w:sz w:val="28"/>
          <w:szCs w:val="28"/>
          <w:lang w:val="sv-SE"/>
        </w:rPr>
        <w:t>DELEGIRANJE I</w:t>
      </w:r>
      <w:r>
        <w:rPr>
          <w:b/>
          <w:i/>
          <w:spacing w:val="40"/>
          <w:sz w:val="28"/>
          <w:szCs w:val="28"/>
          <w:lang w:val="sv-SE"/>
        </w:rPr>
        <w:t>II KOLA REGIONALNE LIGE  FS RS 22/23</w:t>
      </w:r>
      <w:r w:rsidRPr="008725A8">
        <w:rPr>
          <w:b/>
          <w:i/>
          <w:spacing w:val="40"/>
          <w:sz w:val="28"/>
          <w:szCs w:val="28"/>
          <w:lang w:val="sv-SE"/>
        </w:rPr>
        <w:t>.08.2020.god.</w:t>
      </w:r>
      <w:r>
        <w:rPr>
          <w:b/>
          <w:i/>
          <w:spacing w:val="40"/>
          <w:sz w:val="28"/>
          <w:szCs w:val="28"/>
          <w:lang w:val="sv-SE"/>
        </w:rPr>
        <w:t xml:space="preserve"> u 17</w:t>
      </w:r>
      <w:r w:rsidRPr="008725A8">
        <w:rPr>
          <w:b/>
          <w:i/>
          <w:spacing w:val="40"/>
          <w:sz w:val="28"/>
          <w:szCs w:val="28"/>
          <w:lang w:val="sv-SE"/>
        </w:rPr>
        <w:t>,</w:t>
      </w:r>
      <w:r>
        <w:rPr>
          <w:b/>
          <w:i/>
          <w:spacing w:val="40"/>
          <w:sz w:val="28"/>
          <w:szCs w:val="28"/>
          <w:lang w:val="sv-SE"/>
        </w:rPr>
        <w:t>3</w:t>
      </w:r>
      <w:r w:rsidRPr="008725A8">
        <w:rPr>
          <w:b/>
          <w:i/>
          <w:spacing w:val="40"/>
          <w:sz w:val="28"/>
          <w:szCs w:val="28"/>
          <w:lang w:val="sv-SE"/>
        </w:rPr>
        <w:t>0h</w:t>
      </w:r>
    </w:p>
    <w:p w:rsidR="00646DAA" w:rsidRPr="008725A8" w:rsidRDefault="00646DAA" w:rsidP="00646DAA">
      <w:pPr>
        <w:rPr>
          <w:i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646DAA" w:rsidRPr="008725A8" w:rsidTr="00F2794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46DAA" w:rsidRPr="008725A8" w:rsidRDefault="00646DAA" w:rsidP="00F27943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725A8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46DAA" w:rsidRPr="008725A8" w:rsidRDefault="00646DAA" w:rsidP="00F2794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46DAA" w:rsidRPr="008725A8" w:rsidRDefault="00646DAA" w:rsidP="00F27943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46DAA" w:rsidRPr="008725A8" w:rsidTr="00F2794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lang w:val="sv-SE"/>
              </w:rPr>
            </w:pPr>
            <w:r>
              <w:rPr>
                <w:i/>
                <w:sz w:val="22"/>
                <w:lang w:val="sv-SE"/>
              </w:rPr>
              <w:t>K.Varoš: 22.08.2020. u 17,3</w:t>
            </w:r>
            <w:r w:rsidRPr="008725A8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Radić Borislav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Gradiška 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46DAA" w:rsidRPr="008725A8" w:rsidTr="00F279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6DAA" w:rsidRPr="00031A23" w:rsidRDefault="00646DAA" w:rsidP="00F27943">
            <w:pPr>
              <w:rPr>
                <w:i/>
                <w:iCs/>
                <w:lang w:val="bs-Latn-BA"/>
              </w:rPr>
            </w:pPr>
            <w:r w:rsidRPr="008725A8">
              <w:rPr>
                <w:i/>
                <w:iCs/>
                <w:lang w:val="hr-HR"/>
              </w:rPr>
              <w:t>Delegat:</w:t>
            </w:r>
            <w:r>
              <w:rPr>
                <w:i/>
                <w:iCs/>
                <w:lang w:val="hr-HR"/>
              </w:rPr>
              <w:t>Baškalo Branko  Gradiška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Sredojević Filip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Gradiška 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46DAA" w:rsidRPr="008725A8" w:rsidTr="00F279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 xml:space="preserve">Marić Dušan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Banja Luka 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646DAA" w:rsidRPr="008725A8" w:rsidTr="00F2794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46DAA" w:rsidRPr="008725A8" w:rsidRDefault="00646DAA" w:rsidP="00F2794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 „BSK</w:t>
            </w:r>
            <w:r w:rsidRPr="008725A8">
              <w:rPr>
                <w:b/>
                <w:i/>
                <w:lang w:val="hr-HR"/>
              </w:rPr>
              <w:t>“ – FK „</w:t>
            </w:r>
            <w:r>
              <w:rPr>
                <w:b/>
                <w:i/>
                <w:lang w:val="hr-HR"/>
              </w:rPr>
              <w:t>Gorica</w:t>
            </w:r>
            <w:r w:rsidRPr="008725A8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46DAA" w:rsidRPr="008725A8" w:rsidRDefault="00646DAA" w:rsidP="00F2794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46DAA" w:rsidRPr="008725A8" w:rsidRDefault="00646DAA" w:rsidP="00F27943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46DAA" w:rsidRPr="008725A8" w:rsidTr="00F2794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Banja Luka</w:t>
            </w:r>
            <w:r w:rsidRPr="008725A8">
              <w:rPr>
                <w:i/>
                <w:color w:val="000000"/>
                <w:lang w:val="sv-SE"/>
              </w:rPr>
              <w:t xml:space="preserve">: </w:t>
            </w:r>
            <w:r>
              <w:rPr>
                <w:i/>
                <w:color w:val="000000"/>
                <w:lang w:val="sv-SE"/>
              </w:rPr>
              <w:t>22.08.2020. u 17,3</w:t>
            </w:r>
            <w:r w:rsidRPr="008725A8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Torbica Blaženko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Prijedor 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46DAA" w:rsidRPr="008725A8" w:rsidTr="00F27943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 Ančić Dragan  Gradiška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46DAA" w:rsidRPr="008725A8" w:rsidTr="00F279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Bilbija Zoran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646DAA" w:rsidRPr="008725A8" w:rsidTr="00F2794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46DAA" w:rsidRPr="008725A8" w:rsidRDefault="00646DAA" w:rsidP="00F2794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8725A8">
              <w:rPr>
                <w:b/>
                <w:bCs/>
                <w:i/>
                <w:iCs/>
                <w:lang w:val="sv-SE"/>
              </w:rPr>
              <w:t>FK ”</w:t>
            </w:r>
            <w:r>
              <w:rPr>
                <w:b/>
                <w:bCs/>
                <w:i/>
                <w:iCs/>
                <w:lang w:val="sv-SE"/>
              </w:rPr>
              <w:t>Naprijed</w:t>
            </w:r>
            <w:r w:rsidRPr="008725A8">
              <w:rPr>
                <w:b/>
                <w:bCs/>
                <w:i/>
                <w:iCs/>
                <w:lang w:val="sv-SE"/>
              </w:rPr>
              <w:t>” – FK ”</w:t>
            </w:r>
            <w:r>
              <w:rPr>
                <w:b/>
                <w:bCs/>
                <w:i/>
                <w:iCs/>
                <w:lang w:val="sv-SE"/>
              </w:rPr>
              <w:t>Bratstvo</w:t>
            </w:r>
            <w:r w:rsidRPr="008725A8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46DAA" w:rsidRPr="008725A8" w:rsidRDefault="00646DAA" w:rsidP="00F2794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46DAA" w:rsidRPr="008725A8" w:rsidRDefault="00646DAA" w:rsidP="00F27943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646DAA" w:rsidRPr="008725A8" w:rsidTr="00F2794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Banja Luka: 23.08.2020. u 17,3</w:t>
            </w:r>
            <w:r w:rsidRPr="008725A8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Sredojević Filip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46DAA" w:rsidRPr="008725A8" w:rsidTr="00F279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>Vučen Ognjen  Gradiška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6DAA" w:rsidRPr="00AF14A5" w:rsidRDefault="00646DAA" w:rsidP="00F27943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Kesić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AF14A5" w:rsidRDefault="00646DAA" w:rsidP="00F27943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46DAA" w:rsidRPr="008725A8" w:rsidTr="00F279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Zvijerac Branislav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Gradiška 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646DAA" w:rsidRPr="008725A8" w:rsidTr="00F2794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46DAA" w:rsidRPr="0026129E" w:rsidRDefault="00646DAA" w:rsidP="00F27943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 w:rsidRPr="0026129E">
              <w:rPr>
                <w:b/>
                <w:bCs/>
                <w:i/>
                <w:iCs/>
                <w:lang w:val="de-DE"/>
              </w:rPr>
              <w:t>FK “Sloga” – FK “Sloga Nektar”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46DAA" w:rsidRPr="008725A8" w:rsidRDefault="00646DAA" w:rsidP="00F2794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46DAA" w:rsidRPr="008725A8" w:rsidRDefault="00646DAA" w:rsidP="00F27943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646DAA" w:rsidRPr="008725A8" w:rsidTr="00F2794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Saničani:23.08.2020.u 17,3</w:t>
            </w:r>
            <w:r w:rsidRPr="008725A8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Žarić Dragan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Kotor Varoš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46DAA" w:rsidRPr="008725A8" w:rsidTr="00F279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Kojić Jovica  Banjaluka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Tepić Petar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Banja Luka 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46DAA" w:rsidRPr="008725A8" w:rsidTr="00F279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Pašić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Banja Luka  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646DAA" w:rsidRPr="008725A8" w:rsidTr="00F2794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46DAA" w:rsidRPr="008725A8" w:rsidRDefault="00646DAA" w:rsidP="00F2794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”Krajina” – FK ”Crni vrh”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46DAA" w:rsidRPr="008725A8" w:rsidRDefault="00646DAA" w:rsidP="00F2794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46DAA" w:rsidRPr="008725A8" w:rsidRDefault="00646DAA" w:rsidP="00F27943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46DAA" w:rsidRPr="008725A8" w:rsidTr="00F2794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Banja Luka:23.08.2020. u 17,30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Džepina Bojan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46DAA" w:rsidRPr="008725A8" w:rsidTr="00F279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Delegat:Lukajić Goran  Banjaluka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Petrović Nemanja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Prijedor 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46DAA" w:rsidRPr="008725A8" w:rsidTr="00F27943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 xml:space="preserve">Milunić Marko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Prijedor  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646DAA" w:rsidRPr="008725A8" w:rsidTr="00F2794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46DAA" w:rsidRPr="008725A8" w:rsidRDefault="00646DAA" w:rsidP="00F2794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”Lijevče” – FK ”Lauš”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46DAA" w:rsidRPr="008725A8" w:rsidRDefault="00646DAA" w:rsidP="00F2794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46DAA" w:rsidRPr="008725A8" w:rsidRDefault="00646DAA" w:rsidP="00F27943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46DAA" w:rsidRPr="008725A8" w:rsidTr="00F27943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Nova Topola</w:t>
            </w:r>
            <w:r w:rsidRPr="008725A8">
              <w:rPr>
                <w:i/>
                <w:color w:val="000000"/>
                <w:lang w:val="sv-SE"/>
              </w:rPr>
              <w:t xml:space="preserve">: </w:t>
            </w:r>
            <w:r>
              <w:rPr>
                <w:i/>
                <w:color w:val="000000"/>
                <w:lang w:val="sv-SE"/>
              </w:rPr>
              <w:t>23.08.2020. u 17,30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Puvača Duško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46DAA" w:rsidRPr="008725A8" w:rsidTr="00F279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Delegat:Milovanović Mladen  Banjaluka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Torbica Blaženko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46DAA" w:rsidRPr="008725A8" w:rsidTr="00F279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Ilinčić Goran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646DAA" w:rsidRPr="008725A8" w:rsidTr="00F27943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46DAA" w:rsidRPr="008725A8" w:rsidRDefault="00646DAA" w:rsidP="00F27943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Svodna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” – FK “Plamen”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46DAA" w:rsidRPr="008725A8" w:rsidRDefault="00646DAA" w:rsidP="00F2794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46DAA" w:rsidRPr="008725A8" w:rsidRDefault="00646DAA" w:rsidP="00F27943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46DAA" w:rsidRPr="008725A8" w:rsidTr="00F27943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Svodna: 23</w:t>
            </w:r>
            <w:r w:rsidRPr="008725A8">
              <w:rPr>
                <w:i/>
                <w:color w:val="000000"/>
                <w:lang w:val="sv-SE"/>
              </w:rPr>
              <w:t>.08.20</w:t>
            </w:r>
            <w:r>
              <w:rPr>
                <w:i/>
                <w:color w:val="000000"/>
                <w:lang w:val="sv-SE"/>
              </w:rPr>
              <w:t>20. u 17,30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Novaković Milomir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Prijedor </w:t>
            </w:r>
          </w:p>
        </w:tc>
      </w:tr>
      <w:tr w:rsidR="00646DAA" w:rsidRPr="008725A8" w:rsidTr="00F27943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Trivić Goran  Banjaluka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Pilipović Nemanja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</w:tr>
      <w:tr w:rsidR="00646DAA" w:rsidRPr="008725A8" w:rsidTr="00F27943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Basrak Milan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DAA" w:rsidRPr="008725A8" w:rsidRDefault="00646DAA" w:rsidP="00F27943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</w:tbl>
    <w:p w:rsidR="00646DAA" w:rsidRPr="008725A8" w:rsidRDefault="00646DAA" w:rsidP="00646DAA">
      <w:pPr>
        <w:rPr>
          <w:i/>
        </w:rPr>
      </w:pPr>
    </w:p>
    <w:p w:rsidR="00646DAA" w:rsidRPr="00C93A7A" w:rsidRDefault="00646DAA" w:rsidP="00646DAA">
      <w:pPr>
        <w:rPr>
          <w:i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646DAA" w:rsidRPr="008725A8" w:rsidTr="00F2794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46DAA" w:rsidRPr="008725A8" w:rsidRDefault="00646DAA" w:rsidP="00F27943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725A8">
              <w:rPr>
                <w:b/>
                <w:bCs/>
                <w:i/>
                <w:iCs/>
                <w:lang w:val="sr-Latn-CS"/>
              </w:rPr>
              <w:t>FK,,</w:t>
            </w:r>
            <w:r>
              <w:rPr>
                <w:b/>
                <w:bCs/>
                <w:i/>
                <w:iCs/>
                <w:lang w:val="sr-Latn-CS"/>
              </w:rPr>
              <w:t>Mladost</w:t>
            </w:r>
            <w:r w:rsidRPr="008725A8">
              <w:rPr>
                <w:b/>
                <w:bCs/>
                <w:i/>
                <w:iCs/>
                <w:lang w:val="sr-Latn-CS"/>
              </w:rPr>
              <w:t xml:space="preserve"> – FSA „Prijedor“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46DAA" w:rsidRPr="008725A8" w:rsidRDefault="00646DAA" w:rsidP="00F2794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46DAA" w:rsidRPr="008725A8" w:rsidRDefault="00646DAA" w:rsidP="00F27943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46DAA" w:rsidRPr="008725A8" w:rsidRDefault="00646DAA" w:rsidP="00F27943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646DAA" w:rsidRPr="008725A8" w:rsidRDefault="00646DAA" w:rsidP="00646DAA">
      <w:pPr>
        <w:rPr>
          <w:i/>
        </w:rPr>
      </w:pP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sudije</w:t>
      </w:r>
      <w:proofErr w:type="spellEnd"/>
      <w:r w:rsidRPr="008725A8">
        <w:rPr>
          <w:i/>
        </w:rPr>
        <w:t xml:space="preserve">                                                                                  </w:t>
      </w: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takmičenje</w:t>
      </w:r>
      <w:proofErr w:type="spellEnd"/>
    </w:p>
    <w:p w:rsidR="00646DAA" w:rsidRPr="008725A8" w:rsidRDefault="00646DAA" w:rsidP="00646DAA">
      <w:pPr>
        <w:rPr>
          <w:i/>
        </w:rPr>
      </w:pPr>
      <w:proofErr w:type="spellStart"/>
      <w:r w:rsidRPr="008725A8">
        <w:rPr>
          <w:i/>
        </w:rPr>
        <w:t>Skakić</w:t>
      </w:r>
      <w:proofErr w:type="spellEnd"/>
      <w:r w:rsidRPr="008725A8">
        <w:rPr>
          <w:i/>
        </w:rPr>
        <w:t xml:space="preserve"> Dragan                                                                                         </w:t>
      </w:r>
      <w:bookmarkStart w:id="0" w:name="_GoBack"/>
      <w:bookmarkEnd w:id="0"/>
      <w:proofErr w:type="spellStart"/>
      <w:r w:rsidRPr="008725A8">
        <w:rPr>
          <w:i/>
        </w:rPr>
        <w:t>Mikanović</w:t>
      </w:r>
      <w:proofErr w:type="spellEnd"/>
      <w:r w:rsidRPr="008725A8">
        <w:rPr>
          <w:i/>
        </w:rPr>
        <w:t xml:space="preserve"> Goran</w:t>
      </w:r>
    </w:p>
    <w:p w:rsidR="00646DAA" w:rsidRDefault="00646DAA" w:rsidP="00646DAA"/>
    <w:p w:rsidR="00646DAA" w:rsidRDefault="00646DAA" w:rsidP="00646DAA"/>
    <w:p w:rsidR="00AE79C8" w:rsidRDefault="00AE79C8"/>
    <w:sectPr w:rsidR="00AE79C8" w:rsidSect="003276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646DAA"/>
    <w:rsid w:val="00646DAA"/>
    <w:rsid w:val="00AE7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</cp:revision>
  <dcterms:created xsi:type="dcterms:W3CDTF">2020-08-20T05:51:00Z</dcterms:created>
  <dcterms:modified xsi:type="dcterms:W3CDTF">2020-08-20T05:51:00Z</dcterms:modified>
</cp:coreProperties>
</file>